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106B" w14:textId="77777777" w:rsidR="00874DE7" w:rsidRPr="001B4A85" w:rsidRDefault="001B4A85" w:rsidP="006F5073">
      <w:pPr>
        <w:ind w:firstLine="360"/>
        <w:rPr>
          <w:u w:val="single"/>
        </w:rPr>
      </w:pPr>
      <w:r w:rsidRPr="001B4A85">
        <w:rPr>
          <w:u w:val="single"/>
        </w:rPr>
        <w:t>Final Deliverables</w:t>
      </w:r>
      <w:r>
        <w:rPr>
          <w:u w:val="single"/>
        </w:rPr>
        <w:t>:</w:t>
      </w:r>
    </w:p>
    <w:p w14:paraId="246AC884" w14:textId="77777777" w:rsidR="001B4A85" w:rsidRDefault="001B4A85"/>
    <w:p w14:paraId="2F9B3C28" w14:textId="6128DE03" w:rsidR="001B4A85" w:rsidRDefault="001B4A85" w:rsidP="001B4A85">
      <w:pPr>
        <w:pStyle w:val="ListParagraph"/>
        <w:numPr>
          <w:ilvl w:val="0"/>
          <w:numId w:val="1"/>
        </w:numPr>
      </w:pPr>
      <w:r w:rsidRPr="007966A5">
        <w:t>Final Presentation</w:t>
      </w:r>
      <w:r>
        <w:t xml:space="preserve"> (see </w:t>
      </w:r>
      <w:r w:rsidR="00814BE1">
        <w:t>(</w:t>
      </w:r>
      <w:hyperlink r:id="rId5" w:history="1">
        <w:r w:rsidR="007E326A" w:rsidRPr="000A6D4C">
          <w:rPr>
            <w:rStyle w:val="Hyperlink"/>
          </w:rPr>
          <w:t>https://web.njit.edu/~joelsd/capstone/CS_II_Outline%20for%20final%20Presentation12026S.pdf</w:t>
        </w:r>
      </w:hyperlink>
      <w:r w:rsidR="006F5073">
        <w:t>)</w:t>
      </w:r>
    </w:p>
    <w:p w14:paraId="715F99F4" w14:textId="39B7BFB3" w:rsidR="001B4A85" w:rsidRDefault="001B4A85" w:rsidP="001B4A85">
      <w:pPr>
        <w:pStyle w:val="ListParagraph"/>
        <w:numPr>
          <w:ilvl w:val="0"/>
          <w:numId w:val="1"/>
        </w:numPr>
      </w:pPr>
      <w:r>
        <w:t>Final Report (</w:t>
      </w:r>
      <w:hyperlink r:id="rId6" w:history="1">
        <w:r w:rsidR="007E326A" w:rsidRPr="000A6D4C">
          <w:rPr>
            <w:rStyle w:val="Hyperlink"/>
          </w:rPr>
          <w:t>https://web.njit.edu/~joelsd/capstone/CS_II_template%20for%20Final%20ReportNEW.docx</w:t>
        </w:r>
      </w:hyperlink>
      <w:r>
        <w:t>)</w:t>
      </w:r>
    </w:p>
    <w:p w14:paraId="7BA21428" w14:textId="77777777" w:rsidR="001B4A85" w:rsidRDefault="001B4A85" w:rsidP="001B4A85">
      <w:pPr>
        <w:pStyle w:val="ListParagraph"/>
        <w:numPr>
          <w:ilvl w:val="1"/>
          <w:numId w:val="1"/>
        </w:numPr>
      </w:pPr>
      <w:r>
        <w:t>Body</w:t>
      </w:r>
    </w:p>
    <w:p w14:paraId="13EC3FBD" w14:textId="7FC2FDD6" w:rsidR="001B4A85" w:rsidRDefault="001B4A85" w:rsidP="001B4A85">
      <w:pPr>
        <w:pStyle w:val="ListParagraph"/>
        <w:numPr>
          <w:ilvl w:val="1"/>
          <w:numId w:val="1"/>
        </w:numPr>
      </w:pPr>
      <w:r>
        <w:t>Advisor Assessment (</w:t>
      </w:r>
      <w:hyperlink r:id="rId7" w:history="1">
        <w:r w:rsidR="000A6D4C" w:rsidRPr="000A6D4C">
          <w:rPr>
            <w:rStyle w:val="Hyperlink"/>
          </w:rPr>
          <w:t>https://web.njit.edu/~joelsd/capstone/CSII_Advisor_Final_Assessment1.doc</w:t>
        </w:r>
      </w:hyperlink>
      <w:r>
        <w:t>)</w:t>
      </w:r>
    </w:p>
    <w:p w14:paraId="6955FD37" w14:textId="77777777" w:rsidR="001B4A85" w:rsidRDefault="001B4A85" w:rsidP="001B4A85">
      <w:pPr>
        <w:pStyle w:val="ListParagraph"/>
        <w:numPr>
          <w:ilvl w:val="1"/>
          <w:numId w:val="1"/>
        </w:numPr>
      </w:pPr>
      <w:r>
        <w:t>Appendix</w:t>
      </w:r>
    </w:p>
    <w:p w14:paraId="22E012BB" w14:textId="77777777" w:rsidR="001B4A85" w:rsidRPr="001B4A85" w:rsidRDefault="001B4A85" w:rsidP="001B4A85">
      <w:pPr>
        <w:ind w:left="1440"/>
        <w:rPr>
          <w:rFonts w:ascii="Cambria" w:hAnsi="Cambria" w:cs="Arial"/>
        </w:rPr>
      </w:pPr>
      <w:r w:rsidRPr="001B4A85">
        <w:rPr>
          <w:rFonts w:ascii="Cambria" w:hAnsi="Cambria" w:cs="Arial"/>
        </w:rPr>
        <w:t>A. Design Requirements Document (in formal document template format)</w:t>
      </w:r>
      <w:r>
        <w:rPr>
          <w:rFonts w:ascii="Cambria" w:hAnsi="Cambria" w:cs="Arial"/>
        </w:rPr>
        <w:t xml:space="preserve"> No TBDs</w:t>
      </w:r>
    </w:p>
    <w:p w14:paraId="093B4B0E" w14:textId="77777777" w:rsidR="001B4A85" w:rsidRPr="001B4A85" w:rsidRDefault="001B4A85" w:rsidP="001B4A85">
      <w:pPr>
        <w:ind w:left="1440"/>
        <w:rPr>
          <w:rFonts w:ascii="Cambria" w:hAnsi="Cambria" w:cs="Arial"/>
        </w:rPr>
      </w:pPr>
      <w:r w:rsidRPr="001B4A85">
        <w:rPr>
          <w:rFonts w:ascii="Cambria" w:hAnsi="Cambria" w:cs="Arial"/>
        </w:rPr>
        <w:t>B.1. Mechanical drawings, circuit diagrams, software listings and flowcharts, chemical processes, etc.</w:t>
      </w:r>
    </w:p>
    <w:p w14:paraId="42BB17A0" w14:textId="77777777" w:rsidR="001B4A85" w:rsidRPr="001B4A85" w:rsidRDefault="001B4A85" w:rsidP="001B4A85">
      <w:pPr>
        <w:ind w:left="1440"/>
        <w:rPr>
          <w:rFonts w:ascii="Cambria" w:hAnsi="Cambria" w:cs="Arial"/>
        </w:rPr>
      </w:pPr>
      <w:r w:rsidRPr="001B4A85">
        <w:rPr>
          <w:rFonts w:ascii="Cambria" w:hAnsi="Cambria" w:cs="Arial"/>
        </w:rPr>
        <w:t>B.2 Compete Parts/components/Bill of Materials List (template on website)</w:t>
      </w:r>
    </w:p>
    <w:p w14:paraId="1E86302A" w14:textId="77777777" w:rsidR="001B4A85" w:rsidRPr="001B4A85" w:rsidRDefault="001B4A85" w:rsidP="001B4A85">
      <w:pPr>
        <w:ind w:left="1440"/>
        <w:rPr>
          <w:rFonts w:ascii="Cambria" w:hAnsi="Cambria" w:cs="Arial"/>
        </w:rPr>
      </w:pPr>
      <w:r w:rsidRPr="001B4A85">
        <w:rPr>
          <w:rFonts w:ascii="Cambria" w:hAnsi="Cambria" w:cs="Arial"/>
        </w:rPr>
        <w:t>B.3 Final Assembly/fabrication/production instructions</w:t>
      </w:r>
    </w:p>
    <w:p w14:paraId="1CF28956" w14:textId="77777777" w:rsidR="001B4A85" w:rsidRPr="001B4A85" w:rsidRDefault="001B4A85" w:rsidP="001B4A85">
      <w:pPr>
        <w:ind w:left="1440"/>
        <w:rPr>
          <w:rFonts w:ascii="Cambria" w:hAnsi="Cambria" w:cs="Arial"/>
        </w:rPr>
      </w:pPr>
      <w:r w:rsidRPr="001B4A85">
        <w:rPr>
          <w:rFonts w:ascii="Cambria" w:hAnsi="Cambria" w:cs="Arial"/>
        </w:rPr>
        <w:t xml:space="preserve">B.4 User Manuals: including assembly instructions, chemical preparation instructions, software operation, software modification manuals, etc. </w:t>
      </w:r>
    </w:p>
    <w:p w14:paraId="1F8B660F" w14:textId="77777777" w:rsidR="001B4A85" w:rsidRPr="001B4A85" w:rsidRDefault="001B4A85" w:rsidP="001B4A85">
      <w:pPr>
        <w:ind w:left="1440"/>
        <w:rPr>
          <w:rFonts w:ascii="Cambria" w:hAnsi="Cambria" w:cs="Arial"/>
        </w:rPr>
      </w:pPr>
      <w:r w:rsidRPr="001B4A85">
        <w:rPr>
          <w:rFonts w:ascii="Cambria" w:hAnsi="Cambria" w:cs="Arial"/>
        </w:rPr>
        <w:t>C. Executed Test Plan (in formal document template format)</w:t>
      </w:r>
    </w:p>
    <w:p w14:paraId="41D721AB" w14:textId="77777777" w:rsidR="001B4A85" w:rsidRPr="001B4A85" w:rsidRDefault="001B4A85" w:rsidP="001B4A85">
      <w:pPr>
        <w:ind w:left="1440"/>
        <w:rPr>
          <w:rFonts w:ascii="Cambria" w:hAnsi="Cambria" w:cs="Arial"/>
        </w:rPr>
      </w:pPr>
      <w:r w:rsidRPr="001B4A85">
        <w:rPr>
          <w:rFonts w:ascii="Cambria" w:hAnsi="Cambria" w:cs="Arial"/>
        </w:rPr>
        <w:t>D. Completed Project Plan</w:t>
      </w:r>
      <w:r>
        <w:rPr>
          <w:rFonts w:ascii="Cambria" w:hAnsi="Cambria" w:cs="Arial"/>
        </w:rPr>
        <w:t xml:space="preserve"> (Project Schedule)</w:t>
      </w:r>
    </w:p>
    <w:p w14:paraId="75337D40" w14:textId="189AC57F" w:rsidR="001B4A85" w:rsidRDefault="001B4A85" w:rsidP="001B4A85">
      <w:pPr>
        <w:pStyle w:val="ListParagraph"/>
        <w:numPr>
          <w:ilvl w:val="0"/>
          <w:numId w:val="1"/>
        </w:numPr>
      </w:pPr>
      <w:r>
        <w:t>Poster Paper (see</w:t>
      </w:r>
      <w:r w:rsidR="000A6D4C">
        <w:t xml:space="preserve"> </w:t>
      </w:r>
      <w:hyperlink r:id="rId8" w:history="1">
        <w:r w:rsidR="000A6D4C" w:rsidRPr="000A6D4C">
          <w:rPr>
            <w:rStyle w:val="Hyperlink"/>
          </w:rPr>
          <w:t>https://web.njit.edu/~joelsd/capstone/NJIT%20BME%20Capstone%2024%20in%20x%2036%20in%20Template%281%29.pptx</w:t>
        </w:r>
      </w:hyperlink>
      <w:r>
        <w:t>)</w:t>
      </w:r>
    </w:p>
    <w:p w14:paraId="5359022D" w14:textId="649E0CFC" w:rsidR="001B4A85" w:rsidRDefault="001B4A85" w:rsidP="001B4A85">
      <w:pPr>
        <w:pStyle w:val="ListParagraph"/>
        <w:numPr>
          <w:ilvl w:val="0"/>
          <w:numId w:val="1"/>
        </w:numPr>
      </w:pPr>
      <w:r>
        <w:t xml:space="preserve">Video (see </w:t>
      </w:r>
      <w:r w:rsidR="006F5073">
        <w:t>(</w:t>
      </w:r>
      <w:hyperlink r:id="rId9" w:history="1">
        <w:r w:rsidR="000A6D4C" w:rsidRPr="000A6D4C">
          <w:rPr>
            <w:rStyle w:val="Hyperlink"/>
          </w:rPr>
          <w:t>https://web.njit.edu/~joelsd/capstone/Capstone%20II%20Poster%20Paper%20and%20Video.pdf</w:t>
        </w:r>
      </w:hyperlink>
      <w:r>
        <w:t>)</w:t>
      </w:r>
    </w:p>
    <w:p w14:paraId="18B550FE" w14:textId="77777777" w:rsidR="001B4A85" w:rsidRDefault="001B4A85" w:rsidP="001B4A85"/>
    <w:p w14:paraId="7EF0CF2D" w14:textId="77777777" w:rsidR="001B4A85" w:rsidRDefault="001B4A85" w:rsidP="001B4A85">
      <w:r w:rsidRPr="001B4A85">
        <w:rPr>
          <w:u w:val="single"/>
        </w:rPr>
        <w:t>Due Dates</w:t>
      </w:r>
      <w:r>
        <w:t xml:space="preserve">: </w:t>
      </w:r>
    </w:p>
    <w:p w14:paraId="7748E64F" w14:textId="77777777" w:rsidR="001B4A85" w:rsidRDefault="001B4A85" w:rsidP="001B4A85"/>
    <w:p w14:paraId="42B8535E" w14:textId="26CB51D1" w:rsidR="001B4A85" w:rsidRDefault="0011768C" w:rsidP="0011768C">
      <w:pPr>
        <w:pStyle w:val="ListParagraph"/>
        <w:numPr>
          <w:ilvl w:val="0"/>
          <w:numId w:val="2"/>
        </w:numPr>
      </w:pPr>
      <w:proofErr w:type="gramStart"/>
      <w:r>
        <w:t>All of</w:t>
      </w:r>
      <w:proofErr w:type="gramEnd"/>
      <w:r>
        <w:t xml:space="preserve"> the Final Deliverables are due on the e</w:t>
      </w:r>
      <w:r w:rsidR="001B4A85">
        <w:t xml:space="preserve">vening prior to the Final Presentation by </w:t>
      </w:r>
      <w:r w:rsidR="00137780">
        <w:t>8</w:t>
      </w:r>
      <w:r w:rsidR="001B4A85">
        <w:t>PM</w:t>
      </w:r>
    </w:p>
    <w:p w14:paraId="346321EE" w14:textId="77777777" w:rsidR="001B4A85" w:rsidRDefault="001B4A85" w:rsidP="001B4A85">
      <w:pPr>
        <w:pStyle w:val="ListParagraph"/>
        <w:numPr>
          <w:ilvl w:val="0"/>
          <w:numId w:val="2"/>
        </w:numPr>
      </w:pPr>
      <w:r>
        <w:t>Dates:</w:t>
      </w:r>
    </w:p>
    <w:p w14:paraId="5A1966B3" w14:textId="19E497FC" w:rsidR="001B4A85" w:rsidRDefault="008129F5" w:rsidP="001B4A85">
      <w:pPr>
        <w:pStyle w:val="ListParagraph"/>
        <w:numPr>
          <w:ilvl w:val="1"/>
          <w:numId w:val="2"/>
        </w:numPr>
      </w:pPr>
      <w:r>
        <w:t>Thursday Class due 4/29 for presentation on 4/30</w:t>
      </w:r>
    </w:p>
    <w:p w14:paraId="3523D048" w14:textId="5F502754" w:rsidR="008129F5" w:rsidRDefault="008129F5" w:rsidP="001B4A85">
      <w:pPr>
        <w:pStyle w:val="ListParagraph"/>
        <w:numPr>
          <w:ilvl w:val="1"/>
          <w:numId w:val="2"/>
        </w:numPr>
      </w:pPr>
      <w:r>
        <w:t>Monday Class due 5/</w:t>
      </w:r>
      <w:r w:rsidR="006832DC">
        <w:t>3</w:t>
      </w:r>
      <w:r>
        <w:t xml:space="preserve"> for presentation on 5/</w:t>
      </w:r>
      <w:r w:rsidR="006832DC">
        <w:t>4</w:t>
      </w:r>
    </w:p>
    <w:p w14:paraId="632BAB24" w14:textId="156FE437" w:rsidR="008129F5" w:rsidRDefault="008129F5" w:rsidP="001B4A85">
      <w:pPr>
        <w:pStyle w:val="ListParagraph"/>
        <w:numPr>
          <w:ilvl w:val="1"/>
          <w:numId w:val="2"/>
        </w:numPr>
      </w:pPr>
      <w:r>
        <w:t>Friday Class due 5/</w:t>
      </w:r>
      <w:r w:rsidR="006832DC">
        <w:t>4</w:t>
      </w:r>
      <w:r>
        <w:t xml:space="preserve"> for presentation on 5/</w:t>
      </w:r>
      <w:r w:rsidR="006832DC">
        <w:t>5. Note that the Tuesday 5/5 is a Friday schedule.</w:t>
      </w:r>
    </w:p>
    <w:p w14:paraId="7BE4D841" w14:textId="24BD9EDB" w:rsidR="005C2812" w:rsidRPr="005C2812" w:rsidRDefault="005C2812" w:rsidP="005C2812">
      <w:pPr>
        <w:pStyle w:val="ListParagraph"/>
        <w:numPr>
          <w:ilvl w:val="0"/>
          <w:numId w:val="2"/>
        </w:numPr>
        <w:rPr>
          <w:b/>
        </w:rPr>
      </w:pPr>
      <w:r w:rsidRPr="005C2812">
        <w:rPr>
          <w:b/>
        </w:rPr>
        <w:t>Please do not log off until you get an email response from me stating that I properly received your deliverables.</w:t>
      </w:r>
    </w:p>
    <w:p w14:paraId="72BCF75C" w14:textId="77777777" w:rsidR="00172DC3" w:rsidRDefault="00172DC3" w:rsidP="00172DC3"/>
    <w:p w14:paraId="5FDAA39D" w14:textId="273EC2B4" w:rsidR="00172DC3" w:rsidRDefault="00172DC3" w:rsidP="00172DC3">
      <w:r w:rsidRPr="00172DC3">
        <w:rPr>
          <w:u w:val="single"/>
        </w:rPr>
        <w:t>Files</w:t>
      </w:r>
      <w:r>
        <w:t>:</w:t>
      </w:r>
    </w:p>
    <w:p w14:paraId="2DC047B0" w14:textId="17EBD3B6" w:rsidR="00172DC3" w:rsidRDefault="00172DC3" w:rsidP="00172DC3">
      <w:pPr>
        <w:pStyle w:val="ListParagraph"/>
        <w:numPr>
          <w:ilvl w:val="0"/>
          <w:numId w:val="3"/>
        </w:numPr>
      </w:pPr>
      <w:r>
        <w:t>The Final presentation and the poster paper must be either ppt or pptx format.</w:t>
      </w:r>
      <w:r w:rsidR="006832DC">
        <w:t xml:space="preserve"> </w:t>
      </w:r>
    </w:p>
    <w:p w14:paraId="4D4B07E7" w14:textId="35E010FC" w:rsidR="00172DC3" w:rsidRDefault="00172DC3" w:rsidP="00172DC3">
      <w:pPr>
        <w:pStyle w:val="ListParagraph"/>
        <w:numPr>
          <w:ilvl w:val="0"/>
          <w:numId w:val="3"/>
        </w:numPr>
      </w:pPr>
      <w:r>
        <w:t xml:space="preserve">The Final report and </w:t>
      </w:r>
      <w:proofErr w:type="gramStart"/>
      <w:r>
        <w:t>all of</w:t>
      </w:r>
      <w:proofErr w:type="gramEnd"/>
      <w:r>
        <w:t xml:space="preserve"> its appendices must be either doc or docx format.</w:t>
      </w:r>
    </w:p>
    <w:p w14:paraId="4AB5A74D" w14:textId="44351BB1" w:rsidR="00172DC3" w:rsidRDefault="00172DC3" w:rsidP="00172DC3">
      <w:pPr>
        <w:pStyle w:val="ListParagraph"/>
        <w:numPr>
          <w:ilvl w:val="0"/>
          <w:numId w:val="3"/>
        </w:numPr>
      </w:pPr>
      <w:r>
        <w:t>The video must be a format that can play on both PC and Apple computer such as mp4 or mov.</w:t>
      </w:r>
    </w:p>
    <w:p w14:paraId="06162331" w14:textId="1A50BA56" w:rsidR="00BF2FEB" w:rsidRDefault="00BF2FEB" w:rsidP="00172DC3">
      <w:pPr>
        <w:pStyle w:val="ListParagraph"/>
        <w:numPr>
          <w:ilvl w:val="0"/>
          <w:numId w:val="3"/>
        </w:numPr>
      </w:pPr>
      <w:r>
        <w:t>No PDFs.</w:t>
      </w:r>
    </w:p>
    <w:p w14:paraId="1185A526" w14:textId="414588E6" w:rsidR="00B36B41" w:rsidRPr="0061781B" w:rsidRDefault="00B36B41" w:rsidP="00172DC3">
      <w:pPr>
        <w:pStyle w:val="ListParagraph"/>
        <w:numPr>
          <w:ilvl w:val="0"/>
          <w:numId w:val="3"/>
        </w:numPr>
        <w:rPr>
          <w:b/>
        </w:rPr>
      </w:pPr>
      <w:r w:rsidRPr="0061781B">
        <w:rPr>
          <w:b/>
        </w:rPr>
        <w:lastRenderedPageBreak/>
        <w:t>For all these deliverables make sure that the file name contains your team number</w:t>
      </w:r>
      <w:r w:rsidR="00D752E1" w:rsidRPr="0061781B">
        <w:rPr>
          <w:b/>
        </w:rPr>
        <w:t>.</w:t>
      </w:r>
    </w:p>
    <w:p w14:paraId="122E1FB8" w14:textId="0AC6BE54" w:rsidR="0095363D" w:rsidRDefault="0095363D" w:rsidP="00172DC3">
      <w:pPr>
        <w:pStyle w:val="ListParagraph"/>
        <w:numPr>
          <w:ilvl w:val="0"/>
          <w:numId w:val="3"/>
        </w:numPr>
      </w:pPr>
      <w:r>
        <w:t xml:space="preserve">Use only </w:t>
      </w:r>
      <w:r w:rsidRPr="0095363D">
        <w:rPr>
          <w:b/>
          <w:u w:val="single"/>
        </w:rPr>
        <w:t>zip</w:t>
      </w:r>
      <w:r>
        <w:t xml:space="preserve"> (not </w:t>
      </w:r>
      <w:proofErr w:type="spellStart"/>
      <w:r>
        <w:t>rar</w:t>
      </w:r>
      <w:proofErr w:type="spellEnd"/>
      <w:r>
        <w:t>) compression if needed</w:t>
      </w:r>
    </w:p>
    <w:p w14:paraId="61C3952D" w14:textId="77777777" w:rsidR="00172DC3" w:rsidRDefault="00172DC3" w:rsidP="00172DC3"/>
    <w:sectPr w:rsidR="00172DC3" w:rsidSect="00414BF3">
      <w:pgSz w:w="12240" w:h="15840"/>
      <w:pgMar w:top="720" w:right="1800" w:bottom="36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55E0"/>
    <w:multiLevelType w:val="hybridMultilevel"/>
    <w:tmpl w:val="6A2EF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77F92"/>
    <w:multiLevelType w:val="hybridMultilevel"/>
    <w:tmpl w:val="DC845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53BC7"/>
    <w:multiLevelType w:val="hybridMultilevel"/>
    <w:tmpl w:val="F948E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060710">
    <w:abstractNumId w:val="1"/>
  </w:num>
  <w:num w:numId="2" w16cid:durableId="1753698388">
    <w:abstractNumId w:val="0"/>
  </w:num>
  <w:num w:numId="3" w16cid:durableId="1333415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A85"/>
    <w:rsid w:val="000204AD"/>
    <w:rsid w:val="000A59D8"/>
    <w:rsid w:val="000A6D4C"/>
    <w:rsid w:val="000B3766"/>
    <w:rsid w:val="000C60C5"/>
    <w:rsid w:val="00105B8A"/>
    <w:rsid w:val="0011768C"/>
    <w:rsid w:val="00137780"/>
    <w:rsid w:val="00140A59"/>
    <w:rsid w:val="001623EE"/>
    <w:rsid w:val="00172DC3"/>
    <w:rsid w:val="00196EA5"/>
    <w:rsid w:val="001B4A85"/>
    <w:rsid w:val="001D2DF8"/>
    <w:rsid w:val="0022050C"/>
    <w:rsid w:val="00367E66"/>
    <w:rsid w:val="003C187C"/>
    <w:rsid w:val="003D5E5E"/>
    <w:rsid w:val="00414BF3"/>
    <w:rsid w:val="004F1375"/>
    <w:rsid w:val="00501C5B"/>
    <w:rsid w:val="00530F3A"/>
    <w:rsid w:val="005C2812"/>
    <w:rsid w:val="005F352B"/>
    <w:rsid w:val="00617718"/>
    <w:rsid w:val="0061781B"/>
    <w:rsid w:val="006832DC"/>
    <w:rsid w:val="006B6AB0"/>
    <w:rsid w:val="006F5073"/>
    <w:rsid w:val="00747033"/>
    <w:rsid w:val="00772B8C"/>
    <w:rsid w:val="007966A5"/>
    <w:rsid w:val="007C4663"/>
    <w:rsid w:val="007E326A"/>
    <w:rsid w:val="008129F5"/>
    <w:rsid w:val="00814BE1"/>
    <w:rsid w:val="00834B95"/>
    <w:rsid w:val="00874DE7"/>
    <w:rsid w:val="00894F49"/>
    <w:rsid w:val="008C513A"/>
    <w:rsid w:val="008E12F2"/>
    <w:rsid w:val="0095363D"/>
    <w:rsid w:val="009912B0"/>
    <w:rsid w:val="009E087F"/>
    <w:rsid w:val="009F1CEC"/>
    <w:rsid w:val="00A53F3F"/>
    <w:rsid w:val="00B36B41"/>
    <w:rsid w:val="00B53EB7"/>
    <w:rsid w:val="00B77CC7"/>
    <w:rsid w:val="00BA251A"/>
    <w:rsid w:val="00BB727B"/>
    <w:rsid w:val="00BC7D23"/>
    <w:rsid w:val="00BF2FEB"/>
    <w:rsid w:val="00C637BF"/>
    <w:rsid w:val="00C65C3F"/>
    <w:rsid w:val="00C8702C"/>
    <w:rsid w:val="00CA4FE1"/>
    <w:rsid w:val="00D752E1"/>
    <w:rsid w:val="00E4457C"/>
    <w:rsid w:val="00E73F38"/>
    <w:rsid w:val="00EE085E"/>
    <w:rsid w:val="00FD30E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4231A4"/>
  <w15:docId w15:val="{6F71A9A7-5005-4835-B7FE-CB555246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4A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4A8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72DC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781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C7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njit.edu/~joelsd/capstone/NJIT%20BME%20Capstone%2024%20in%20x%2036%20in%20Template%281%29.ppt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njit.edu/~joelsd/capstone/CSII_Advisor_Final_Assessment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njit.edu/~joelsd/capstone/CS_II_template%20for%20Final%20ReportNEW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eb.njit.edu/~joelsd/capstone/CS_II_Outline%20for%20final%20Presentation12026S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eb.njit.edu/~joelsd/capstone/Capstone%20II%20Poster%20Paper%20and%20Vide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3514 0153 461546 6527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cp:keywords/>
  <dc:description/>
  <cp:lastModifiedBy>Schesser, Joel</cp:lastModifiedBy>
  <cp:revision>13</cp:revision>
  <cp:lastPrinted>2026-04-15T14:52:00Z</cp:lastPrinted>
  <dcterms:created xsi:type="dcterms:W3CDTF">2025-11-17T16:06:00Z</dcterms:created>
  <dcterms:modified xsi:type="dcterms:W3CDTF">2026-04-15T15:31:00Z</dcterms:modified>
</cp:coreProperties>
</file>